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445D6" w14:textId="20864B2B" w:rsidR="00C8750C" w:rsidRPr="00EC66BB" w:rsidRDefault="0091307E" w:rsidP="00C8750C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EC66BB">
        <w:rPr>
          <w:rFonts w:asciiTheme="minorHAnsi" w:hAnsiTheme="minorHAnsi" w:cstheme="minorHAnsi"/>
          <w:noProof/>
          <w:color w:val="000000"/>
          <w:lang w:eastAsia="sv-SE"/>
        </w:rPr>
        <w:drawing>
          <wp:anchor distT="0" distB="0" distL="114300" distR="114300" simplePos="0" relativeHeight="251658240" behindDoc="1" locked="0" layoutInCell="1" allowOverlap="1" wp14:anchorId="65109B55" wp14:editId="2BBDA703">
            <wp:simplePos x="0" y="0"/>
            <wp:positionH relativeFrom="margin">
              <wp:posOffset>5179612</wp:posOffset>
            </wp:positionH>
            <wp:positionV relativeFrom="margin">
              <wp:posOffset>-292929</wp:posOffset>
            </wp:positionV>
            <wp:extent cx="1240790" cy="1121410"/>
            <wp:effectExtent l="0" t="0" r="0" b="254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A6" w:rsidRPr="00EC66BB">
        <w:rPr>
          <w:rFonts w:asciiTheme="minorHAnsi" w:hAnsiTheme="minorHAnsi" w:cstheme="minorHAnsi"/>
          <w:b/>
          <w:bCs/>
          <w:color w:val="000000"/>
          <w:sz w:val="32"/>
          <w:szCs w:val="32"/>
        </w:rPr>
        <w:t>I</w:t>
      </w:r>
      <w:r w:rsidR="001B679B" w:rsidRPr="00EC66BB">
        <w:rPr>
          <w:rFonts w:asciiTheme="minorHAnsi" w:hAnsiTheme="minorHAnsi" w:cstheme="minorHAnsi"/>
          <w:b/>
          <w:bCs/>
          <w:color w:val="000000"/>
          <w:sz w:val="32"/>
          <w:szCs w:val="32"/>
        </w:rPr>
        <w:t>nformationssökning</w:t>
      </w:r>
      <w:r w:rsidR="00D92DA6" w:rsidRPr="00EC66BB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till gymnasiearbetet, </w:t>
      </w:r>
      <w:r w:rsidR="00F158A8">
        <w:rPr>
          <w:rFonts w:asciiTheme="minorHAnsi" w:hAnsiTheme="minorHAnsi" w:cstheme="minorHAnsi"/>
          <w:b/>
          <w:bCs/>
          <w:color w:val="000000"/>
          <w:sz w:val="32"/>
          <w:szCs w:val="32"/>
        </w:rPr>
        <w:t>SA</w:t>
      </w:r>
      <w:r w:rsidR="00A9365C">
        <w:rPr>
          <w:rFonts w:asciiTheme="minorHAnsi" w:hAnsiTheme="minorHAnsi" w:cstheme="minorHAnsi"/>
          <w:b/>
          <w:bCs/>
          <w:color w:val="000000"/>
          <w:sz w:val="32"/>
          <w:szCs w:val="32"/>
        </w:rPr>
        <w:t>2</w:t>
      </w:r>
      <w:r w:rsidR="0008184A">
        <w:rPr>
          <w:rFonts w:asciiTheme="minorHAnsi" w:hAnsiTheme="minorHAnsi" w:cstheme="minorHAnsi"/>
          <w:b/>
          <w:bCs/>
          <w:color w:val="000000"/>
          <w:sz w:val="32"/>
          <w:szCs w:val="32"/>
        </w:rPr>
        <w:t>2a</w:t>
      </w:r>
    </w:p>
    <w:p w14:paraId="34856214" w14:textId="7DD3558C" w:rsidR="00DE784F" w:rsidRPr="009F44E1" w:rsidRDefault="00DE784F" w:rsidP="00C95F2D">
      <w:pPr>
        <w:spacing w:line="240" w:lineRule="auto"/>
        <w:rPr>
          <w:sz w:val="24"/>
          <w:szCs w:val="24"/>
        </w:rPr>
      </w:pPr>
      <w:r w:rsidRPr="009F44E1">
        <w:rPr>
          <w:b/>
          <w:bCs/>
          <w:sz w:val="24"/>
          <w:szCs w:val="24"/>
        </w:rPr>
        <w:t>Informationssökning:</w:t>
      </w:r>
      <w:r w:rsidRPr="009F44E1">
        <w:rPr>
          <w:sz w:val="24"/>
          <w:szCs w:val="24"/>
        </w:rPr>
        <w:t xml:space="preserve"> torsdag 26</w:t>
      </w:r>
      <w:r w:rsidR="00A25813" w:rsidRPr="009F44E1">
        <w:rPr>
          <w:sz w:val="24"/>
          <w:szCs w:val="24"/>
        </w:rPr>
        <w:t xml:space="preserve"> september</w:t>
      </w:r>
      <w:r w:rsidRPr="009F44E1">
        <w:rPr>
          <w:sz w:val="24"/>
          <w:szCs w:val="24"/>
        </w:rPr>
        <w:t xml:space="preserve"> kl. 13.10-15.10 i bibliotekets samlingssal. (50 min genomgång + 20 min paus + 50 min </w:t>
      </w:r>
      <w:r w:rsidR="00640EE3" w:rsidRPr="009F44E1">
        <w:rPr>
          <w:sz w:val="24"/>
          <w:szCs w:val="24"/>
        </w:rPr>
        <w:t>workshop</w:t>
      </w:r>
      <w:r w:rsidRPr="009F44E1">
        <w:rPr>
          <w:sz w:val="24"/>
          <w:szCs w:val="24"/>
        </w:rPr>
        <w:t>)</w:t>
      </w:r>
      <w:r w:rsidR="00C95F2D">
        <w:rPr>
          <w:sz w:val="24"/>
          <w:szCs w:val="24"/>
        </w:rPr>
        <w:t>.</w:t>
      </w:r>
    </w:p>
    <w:p w14:paraId="7C105A73" w14:textId="77777777" w:rsidR="00DE784F" w:rsidRPr="009F44E1" w:rsidRDefault="00DE784F" w:rsidP="00DE784F">
      <w:pPr>
        <w:rPr>
          <w:sz w:val="24"/>
          <w:szCs w:val="24"/>
        </w:rPr>
      </w:pPr>
    </w:p>
    <w:p w14:paraId="45414269" w14:textId="03E3779F" w:rsidR="00EB52F5" w:rsidRPr="009F44E1" w:rsidRDefault="00E44AEB" w:rsidP="008A108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Utgå från </w:t>
      </w:r>
      <w:hyperlink r:id="rId8" w:history="1">
        <w:r w:rsidRPr="009F44E1">
          <w:rPr>
            <w:rStyle w:val="Hyperlnk"/>
            <w:rFonts w:asciiTheme="minorHAnsi" w:hAnsiTheme="minorHAnsi" w:cstheme="minorHAnsi"/>
            <w:sz w:val="24"/>
            <w:szCs w:val="24"/>
          </w:rPr>
          <w:t>Lundells</w:t>
        </w:r>
        <w:r w:rsidRPr="009F44E1">
          <w:rPr>
            <w:rStyle w:val="Hyperlnk"/>
            <w:rFonts w:asciiTheme="minorHAnsi" w:hAnsiTheme="minorHAnsi" w:cstheme="minorHAnsi"/>
            <w:sz w:val="24"/>
            <w:szCs w:val="24"/>
          </w:rPr>
          <w:t>k</w:t>
        </w:r>
        <w:r w:rsidRPr="009F44E1">
          <w:rPr>
            <w:rStyle w:val="Hyperlnk"/>
            <w:rFonts w:asciiTheme="minorHAnsi" w:hAnsiTheme="minorHAnsi" w:cstheme="minorHAnsi"/>
            <w:sz w:val="24"/>
            <w:szCs w:val="24"/>
          </w:rPr>
          <w:t>a.se</w:t>
        </w:r>
      </w:hyperlink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4B9B" w:rsidRPr="009F44E1">
        <w:rPr>
          <w:rFonts w:asciiTheme="minorHAnsi" w:hAnsiTheme="minorHAnsi" w:cstheme="minorHAnsi"/>
          <w:color w:val="000000"/>
          <w:sz w:val="24"/>
          <w:szCs w:val="24"/>
        </w:rPr>
        <w:t>→</w:t>
      </w: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Biblioteket</w:t>
      </w:r>
      <w:r w:rsidR="008A1082" w:rsidRPr="009F44E1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8A1082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Här finns snabblänkar till </w:t>
      </w:r>
      <w:r w:rsidR="00BF5597" w:rsidRPr="009F44E1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Sök böcker</w:t>
      </w:r>
      <w:r w:rsidR="008A1082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F5597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hyperlink r:id="rId9" w:anchor="/" w:history="1">
        <w:r w:rsidR="008A1082" w:rsidRPr="009F44E1">
          <w:rPr>
            <w:rStyle w:val="Hyperlnk"/>
            <w:rFonts w:asciiTheme="minorHAnsi" w:hAnsiTheme="minorHAnsi" w:cstheme="minorHAnsi"/>
            <w:bCs/>
            <w:sz w:val="24"/>
            <w:szCs w:val="24"/>
          </w:rPr>
          <w:t>W</w:t>
        </w:r>
        <w:r w:rsidR="008A1082" w:rsidRPr="009F44E1">
          <w:rPr>
            <w:rStyle w:val="Hyperlnk"/>
            <w:rFonts w:asciiTheme="minorHAnsi" w:hAnsiTheme="minorHAnsi" w:cstheme="minorHAnsi"/>
            <w:bCs/>
            <w:sz w:val="24"/>
            <w:szCs w:val="24"/>
          </w:rPr>
          <w:t>e</w:t>
        </w:r>
        <w:r w:rsidR="008A1082" w:rsidRPr="009F44E1">
          <w:rPr>
            <w:rStyle w:val="Hyperlnk"/>
            <w:rFonts w:asciiTheme="minorHAnsi" w:hAnsiTheme="minorHAnsi" w:cstheme="minorHAnsi"/>
            <w:bCs/>
            <w:sz w:val="24"/>
            <w:szCs w:val="24"/>
          </w:rPr>
          <w:t>lib</w:t>
        </w:r>
      </w:hyperlink>
      <w:r w:rsidR="00BF5597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="008A1082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och </w:t>
      </w:r>
      <w:r w:rsidR="00BF5597" w:rsidRPr="009F44E1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Sök i </w:t>
      </w:r>
      <w:r w:rsidR="008A1082" w:rsidRPr="009F44E1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databaser</w:t>
      </w:r>
      <w:r w:rsidR="008A1082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F5597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proofErr w:type="spellStart"/>
      <w:r w:rsidR="00F04B9B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fldChar w:fldCharType="begin"/>
      </w:r>
      <w:r w:rsidR="00F04B9B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instrText>HYPERLINK "https://skolon.com/sv/se/"</w:instrText>
      </w:r>
      <w:r w:rsidR="00F04B9B" w:rsidRPr="009F44E1">
        <w:rPr>
          <w:rFonts w:asciiTheme="minorHAnsi" w:hAnsiTheme="minorHAnsi" w:cstheme="minorHAnsi"/>
          <w:bCs/>
          <w:color w:val="000000"/>
          <w:sz w:val="24"/>
          <w:szCs w:val="24"/>
        </w:rPr>
      </w:r>
      <w:r w:rsidR="00F04B9B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fldChar w:fldCharType="separate"/>
      </w:r>
      <w:r w:rsidR="008A1082" w:rsidRPr="009F44E1">
        <w:rPr>
          <w:rStyle w:val="Hyperlnk"/>
          <w:rFonts w:asciiTheme="minorHAnsi" w:hAnsiTheme="minorHAnsi" w:cstheme="minorHAnsi"/>
          <w:bCs/>
          <w:sz w:val="24"/>
          <w:szCs w:val="24"/>
        </w:rPr>
        <w:t>Sk</w:t>
      </w:r>
      <w:r w:rsidR="008A1082" w:rsidRPr="009F44E1">
        <w:rPr>
          <w:rStyle w:val="Hyperlnk"/>
          <w:rFonts w:asciiTheme="minorHAnsi" w:hAnsiTheme="minorHAnsi" w:cstheme="minorHAnsi"/>
          <w:bCs/>
          <w:sz w:val="24"/>
          <w:szCs w:val="24"/>
        </w:rPr>
        <w:t>o</w:t>
      </w:r>
      <w:r w:rsidR="008A1082" w:rsidRPr="009F44E1">
        <w:rPr>
          <w:rStyle w:val="Hyperlnk"/>
          <w:rFonts w:asciiTheme="minorHAnsi" w:hAnsiTheme="minorHAnsi" w:cstheme="minorHAnsi"/>
          <w:bCs/>
          <w:sz w:val="24"/>
          <w:szCs w:val="24"/>
        </w:rPr>
        <w:t>lon</w:t>
      </w:r>
      <w:proofErr w:type="spellEnd"/>
      <w:r w:rsidR="00F04B9B" w:rsidRPr="009F44E1">
        <w:rPr>
          <w:rFonts w:asciiTheme="minorHAnsi" w:hAnsiTheme="minorHAnsi" w:cstheme="minorHAnsi"/>
          <w:bCs/>
          <w:color w:val="000000"/>
          <w:sz w:val="24"/>
          <w:szCs w:val="24"/>
        </w:rPr>
        <w:fldChar w:fldCharType="end"/>
      </w:r>
      <w:r w:rsidR="00BF5597" w:rsidRPr="009F44E1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25327C8F" w14:textId="76E4DEB8" w:rsidR="008A1082" w:rsidRPr="009F44E1" w:rsidRDefault="008A1082" w:rsidP="008A108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color w:val="000000"/>
          <w:sz w:val="24"/>
          <w:szCs w:val="24"/>
        </w:rPr>
        <w:t>Under ”Hjälp vid skolarbeten” finns tips kring källkritik och källhänvisning, lista över metodlitteratur,</w:t>
      </w:r>
      <w:r w:rsidR="00EB52F5"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Boka en bibliotekarie-blankett mm. </w:t>
      </w:r>
    </w:p>
    <w:p w14:paraId="7C65B1E8" w14:textId="77777777" w:rsidR="00B45C84" w:rsidRPr="009F44E1" w:rsidRDefault="00B45C84" w:rsidP="00331D0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13B27FEC" w14:textId="77777777" w:rsidR="00BA50C3" w:rsidRPr="009F44E1" w:rsidRDefault="00BA50C3" w:rsidP="00BA50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1. Använd böcker</w:t>
      </w:r>
    </w:p>
    <w:p w14:paraId="41E23F60" w14:textId="77777777" w:rsidR="00BA50C3" w:rsidRPr="009F44E1" w:rsidRDefault="00BA50C3" w:rsidP="00BA50C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Sök s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kolans böcker via </w:t>
      </w:r>
      <w:hyperlink r:id="rId10" w:anchor="/" w:history="1">
        <w:r w:rsidRPr="009F44E1">
          <w:rPr>
            <w:rStyle w:val="Hyperlnk"/>
            <w:rFonts w:asciiTheme="minorHAnsi" w:eastAsia="SymbolMT" w:hAnsiTheme="minorHAnsi" w:cstheme="minorHAnsi"/>
            <w:bCs/>
            <w:sz w:val="24"/>
            <w:szCs w:val="24"/>
          </w:rPr>
          <w:t>W</w:t>
        </w:r>
        <w:r w:rsidRPr="009F44E1">
          <w:rPr>
            <w:rStyle w:val="Hyperlnk"/>
            <w:rFonts w:asciiTheme="minorHAnsi" w:eastAsia="SymbolMT" w:hAnsiTheme="minorHAnsi" w:cstheme="minorHAnsi"/>
            <w:bCs/>
            <w:sz w:val="24"/>
            <w:szCs w:val="24"/>
          </w:rPr>
          <w:t>e</w:t>
        </w:r>
        <w:r w:rsidRPr="009F44E1">
          <w:rPr>
            <w:rStyle w:val="Hyperlnk"/>
            <w:rFonts w:asciiTheme="minorHAnsi" w:eastAsia="SymbolMT" w:hAnsiTheme="minorHAnsi" w:cstheme="minorHAnsi"/>
            <w:bCs/>
            <w:sz w:val="24"/>
            <w:szCs w:val="24"/>
          </w:rPr>
          <w:t>lib</w:t>
        </w:r>
      </w:hyperlink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. Välj </w:t>
      </w:r>
      <w:r w:rsidRPr="009F44E1">
        <w:rPr>
          <w:rFonts w:asciiTheme="minorHAnsi" w:eastAsia="SymbolMT" w:hAnsiTheme="minorHAnsi" w:cstheme="minorHAnsi"/>
          <w:b/>
          <w:color w:val="000000"/>
          <w:sz w:val="24"/>
          <w:szCs w:val="24"/>
        </w:rPr>
        <w:t>Lundellska skolan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högst upp för våra böcker, 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br/>
        <w:t xml:space="preserve">välj </w:t>
      </w:r>
      <w:r w:rsidRPr="009F44E1">
        <w:rPr>
          <w:rFonts w:asciiTheme="minorHAnsi" w:eastAsia="SymbolMT" w:hAnsiTheme="minorHAnsi" w:cstheme="minorHAnsi"/>
          <w:b/>
          <w:color w:val="000000"/>
          <w:sz w:val="24"/>
          <w:szCs w:val="24"/>
        </w:rPr>
        <w:t>ALLA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så får du träff på alla gymnasiebibliotek i Uppsala. </w:t>
      </w:r>
    </w:p>
    <w:p w14:paraId="1FA61A06" w14:textId="77777777" w:rsidR="00BA50C3" w:rsidRPr="009F44E1" w:rsidRDefault="00BA50C3" w:rsidP="00BA50C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Skriv upp </w:t>
      </w:r>
      <w:r w:rsidRPr="009F44E1"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 xml:space="preserve">signum </w:t>
      </w: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>så att du hittar rätt bokhylla.</w:t>
      </w:r>
    </w:p>
    <w:p w14:paraId="42410AFB" w14:textId="77777777" w:rsidR="00BA50C3" w:rsidRPr="009F44E1" w:rsidRDefault="00BA50C3" w:rsidP="00BA50C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Skriv upp </w:t>
      </w:r>
      <w:r w:rsidRPr="009F44E1"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>ämnesord</w:t>
      </w: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efterhand och använd dem när du söker vidare.</w:t>
      </w:r>
    </w:p>
    <w:p w14:paraId="544F1EDE" w14:textId="77777777" w:rsidR="00BA50C3" w:rsidRPr="009F44E1" w:rsidRDefault="00BA50C3" w:rsidP="00BA50C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Behöver du fler böcker? Sök via </w:t>
      </w:r>
      <w:hyperlink r:id="rId11" w:history="1">
        <w:r w:rsidRPr="009F44E1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Bibliotek Upp</w:t>
        </w:r>
        <w:r w:rsidRPr="009F44E1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s</w:t>
        </w:r>
        <w:r w:rsidRPr="009F44E1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ala</w:t>
        </w:r>
      </w:hyperlink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och </w:t>
      </w:r>
      <w:hyperlink r:id="rId12" w:history="1">
        <w:r w:rsidRPr="009F44E1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Uppsala universitet</w:t>
        </w:r>
        <w:r w:rsidRPr="009F44E1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s</w:t>
        </w:r>
        <w:r w:rsidRPr="009F44E1">
          <w:rPr>
            <w:rStyle w:val="Hyperlnk"/>
            <w:rFonts w:asciiTheme="minorHAnsi" w:eastAsia="SymbolMT" w:hAnsiTheme="minorHAnsi" w:cstheme="minorHAnsi"/>
            <w:sz w:val="24"/>
            <w:szCs w:val="24"/>
          </w:rPr>
          <w:t>bibliotek</w:t>
        </w:r>
      </w:hyperlink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>.</w:t>
      </w:r>
    </w:p>
    <w:p w14:paraId="28E3EF51" w14:textId="77777777" w:rsidR="00BF5597" w:rsidRPr="009F44E1" w:rsidRDefault="00BF5597" w:rsidP="00BF559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För korrekt </w:t>
      </w:r>
      <w:r w:rsidRPr="009F44E1">
        <w:rPr>
          <w:rFonts w:asciiTheme="minorHAnsi" w:eastAsia="SymbolMT" w:hAnsiTheme="minorHAnsi" w:cstheme="minorHAnsi"/>
          <w:b/>
          <w:bCs/>
          <w:color w:val="000000"/>
          <w:sz w:val="24"/>
          <w:szCs w:val="24"/>
        </w:rPr>
        <w:t>referenslista/källförteckning</w:t>
      </w: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, ta hjälp av bibliotekskatalogen </w:t>
      </w:r>
      <w:hyperlink r:id="rId13" w:history="1">
        <w:r w:rsidRPr="009F44E1">
          <w:rPr>
            <w:rStyle w:val="Hyperlnk"/>
            <w:rFonts w:asciiTheme="minorHAnsi" w:hAnsiTheme="minorHAnsi" w:cstheme="minorHAnsi"/>
            <w:sz w:val="24"/>
            <w:szCs w:val="24"/>
          </w:rPr>
          <w:t>Libris</w:t>
        </w:r>
      </w:hyperlink>
      <w:r w:rsidRPr="009F44E1">
        <w:rPr>
          <w:rStyle w:val="Hyperlnk"/>
          <w:rFonts w:asciiTheme="minorHAnsi" w:hAnsiTheme="minorHAnsi" w:cstheme="minorHAnsi"/>
          <w:sz w:val="24"/>
          <w:szCs w:val="24"/>
        </w:rPr>
        <w:t>.</w:t>
      </w:r>
    </w:p>
    <w:p w14:paraId="054E8D7E" w14:textId="21E2ED23" w:rsidR="00C8750C" w:rsidRPr="009F44E1" w:rsidRDefault="00C8750C" w:rsidP="00C8750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F1C07A8" w14:textId="677F3501" w:rsidR="00F158A8" w:rsidRPr="009F44E1" w:rsidRDefault="00F158A8" w:rsidP="005964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2. Använd faktadatabaser</w:t>
      </w:r>
    </w:p>
    <w:p w14:paraId="0A84E647" w14:textId="613348B9" w:rsidR="00F158A8" w:rsidRPr="009F44E1" w:rsidRDefault="00BF5597" w:rsidP="0077192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Våra betaldatabaser</w:t>
      </w:r>
      <w:r w:rsidR="00F158A8"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finns i </w:t>
      </w:r>
      <w:hyperlink r:id="rId14" w:history="1">
        <w:proofErr w:type="spellStart"/>
        <w:r w:rsidR="000351F0" w:rsidRPr="009F44E1">
          <w:rPr>
            <w:rStyle w:val="Hyperlnk"/>
            <w:sz w:val="24"/>
            <w:szCs w:val="24"/>
          </w:rPr>
          <w:t>Sko</w:t>
        </w:r>
        <w:r w:rsidR="000351F0" w:rsidRPr="009F44E1">
          <w:rPr>
            <w:rStyle w:val="Hyperlnk"/>
            <w:sz w:val="24"/>
            <w:szCs w:val="24"/>
          </w:rPr>
          <w:t>l</w:t>
        </w:r>
        <w:r w:rsidR="000351F0" w:rsidRPr="009F44E1">
          <w:rPr>
            <w:rStyle w:val="Hyperlnk"/>
            <w:sz w:val="24"/>
            <w:szCs w:val="24"/>
          </w:rPr>
          <w:t>on</w:t>
        </w:r>
        <w:proofErr w:type="spellEnd"/>
      </w:hyperlink>
      <w:r w:rsidR="000351F0" w:rsidRPr="009F44E1">
        <w:rPr>
          <w:sz w:val="24"/>
          <w:szCs w:val="24"/>
        </w:rPr>
        <w:t xml:space="preserve"> under </w:t>
      </w:r>
      <w:r w:rsidR="000351F0" w:rsidRPr="009F44E1">
        <w:rPr>
          <w:i/>
          <w:iCs/>
          <w:sz w:val="24"/>
          <w:szCs w:val="24"/>
        </w:rPr>
        <w:t>Min samling</w:t>
      </w:r>
      <w:r w:rsidR="000351F0" w:rsidRPr="009F44E1">
        <w:rPr>
          <w:sz w:val="24"/>
          <w:szCs w:val="24"/>
        </w:rPr>
        <w:t xml:space="preserve">. </w:t>
      </w:r>
    </w:p>
    <w:p w14:paraId="215EAF8B" w14:textId="191BC271" w:rsidR="00F158A8" w:rsidRPr="009F44E1" w:rsidRDefault="00F158A8" w:rsidP="00F158A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>Landguiden</w:t>
      </w:r>
      <w:r w:rsidR="00B8591F"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, </w:t>
      </w:r>
      <w:r w:rsidR="00BF5597"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flikarna </w:t>
      </w:r>
      <w:r w:rsidR="00BF5597" w:rsidRPr="009F44E1">
        <w:rPr>
          <w:rFonts w:asciiTheme="minorHAnsi" w:eastAsia="SymbolMT" w:hAnsiTheme="minorHAnsi" w:cstheme="minorHAnsi"/>
          <w:i/>
          <w:iCs/>
          <w:color w:val="000000"/>
          <w:sz w:val="24"/>
          <w:szCs w:val="24"/>
        </w:rPr>
        <w:t>Läs om länder</w:t>
      </w:r>
      <w:r w:rsidR="00BF5597"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eller</w:t>
      </w:r>
      <w:r w:rsidR="00B8591F"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</w:t>
      </w:r>
      <w:r w:rsidR="00B8591F" w:rsidRPr="009F44E1">
        <w:rPr>
          <w:rFonts w:asciiTheme="minorHAnsi" w:eastAsia="SymbolMT" w:hAnsiTheme="minorHAnsi" w:cstheme="minorHAnsi"/>
          <w:i/>
          <w:iCs/>
          <w:color w:val="000000"/>
          <w:sz w:val="24"/>
          <w:szCs w:val="24"/>
        </w:rPr>
        <w:t>Konflikter</w:t>
      </w:r>
      <w:r w:rsidR="00B8591F"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>.</w:t>
      </w:r>
    </w:p>
    <w:p w14:paraId="165FA8C0" w14:textId="77777777" w:rsidR="00EC66BB" w:rsidRPr="009F44E1" w:rsidRDefault="00EC66BB" w:rsidP="00F158A8">
      <w:pPr>
        <w:pStyle w:val="Liststycke"/>
        <w:autoSpaceDE w:val="0"/>
        <w:autoSpaceDN w:val="0"/>
        <w:adjustRightInd w:val="0"/>
        <w:spacing w:line="240" w:lineRule="auto"/>
        <w:ind w:left="720"/>
        <w:rPr>
          <w:rFonts w:asciiTheme="minorHAnsi" w:eastAsia="SymbolMT" w:hAnsiTheme="minorHAnsi" w:cstheme="minorHAnsi"/>
          <w:color w:val="000000"/>
          <w:sz w:val="24"/>
          <w:szCs w:val="24"/>
        </w:rPr>
      </w:pPr>
    </w:p>
    <w:p w14:paraId="70720821" w14:textId="77777777" w:rsidR="008A685F" w:rsidRPr="009F44E1" w:rsidRDefault="008A685F" w:rsidP="005964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3. Använd artikeldatabaser</w:t>
      </w:r>
    </w:p>
    <w:p w14:paraId="60EBD84F" w14:textId="4E2FB621" w:rsidR="008A685F" w:rsidRPr="009F44E1" w:rsidRDefault="008A685F" w:rsidP="008A68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Sök tidningsartiklar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 via </w:t>
      </w:r>
      <w:r w:rsidRPr="009F44E1">
        <w:rPr>
          <w:rFonts w:asciiTheme="minorHAnsi" w:eastAsia="SymbolMT" w:hAnsiTheme="minorHAnsi" w:cstheme="minorHAnsi"/>
          <w:b/>
          <w:color w:val="000000"/>
          <w:sz w:val="24"/>
          <w:szCs w:val="24"/>
        </w:rPr>
        <w:t>EBSCO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. Den finns i </w:t>
      </w:r>
      <w:hyperlink r:id="rId15" w:history="1">
        <w:proofErr w:type="spellStart"/>
        <w:r w:rsidRPr="009F44E1">
          <w:rPr>
            <w:rStyle w:val="Hyperlnk"/>
            <w:sz w:val="24"/>
            <w:szCs w:val="24"/>
          </w:rPr>
          <w:t>Skolon</w:t>
        </w:r>
        <w:proofErr w:type="spellEnd"/>
      </w:hyperlink>
      <w:r w:rsidRPr="009F44E1">
        <w:rPr>
          <w:sz w:val="24"/>
          <w:szCs w:val="24"/>
        </w:rPr>
        <w:t xml:space="preserve"> 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 xml:space="preserve">under </w:t>
      </w:r>
      <w:r w:rsidRPr="009F44E1">
        <w:rPr>
          <w:rFonts w:asciiTheme="minorHAnsi" w:eastAsia="SymbolMT" w:hAnsiTheme="minorHAnsi" w:cstheme="minorHAnsi"/>
          <w:bCs/>
          <w:i/>
          <w:iCs/>
          <w:color w:val="000000"/>
          <w:sz w:val="24"/>
          <w:szCs w:val="24"/>
        </w:rPr>
        <w:t>Min samling</w:t>
      </w:r>
      <w:r w:rsidRPr="009F44E1">
        <w:rPr>
          <w:rFonts w:asciiTheme="minorHAnsi" w:eastAsia="SymbolMT" w:hAnsiTheme="minorHAnsi" w:cstheme="minorHAnsi"/>
          <w:bCs/>
          <w:color w:val="000000"/>
          <w:sz w:val="24"/>
          <w:szCs w:val="24"/>
        </w:rPr>
        <w:t>.</w:t>
      </w:r>
    </w:p>
    <w:p w14:paraId="52D63952" w14:textId="5110A353" w:rsidR="008A685F" w:rsidRPr="009F44E1" w:rsidRDefault="008A685F" w:rsidP="008A68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eastAsia="SymbolMT" w:hAnsiTheme="minorHAnsi" w:cstheme="minorHAnsi"/>
          <w:color w:val="000000"/>
          <w:sz w:val="24"/>
          <w:szCs w:val="24"/>
        </w:rPr>
      </w:pP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Bocka alltid i rutan </w:t>
      </w:r>
      <w:r w:rsidR="00BF5597" w:rsidRPr="009F44E1">
        <w:rPr>
          <w:rFonts w:asciiTheme="minorHAnsi" w:eastAsia="SymbolMT" w:hAnsiTheme="minorHAnsi" w:cstheme="minorHAnsi"/>
          <w:i/>
          <w:iCs/>
          <w:color w:val="000000"/>
          <w:sz w:val="24"/>
          <w:szCs w:val="24"/>
        </w:rPr>
        <w:t>Fulltextformat</w:t>
      </w: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, </w:t>
      </w:r>
      <w:r w:rsidR="00BF5597"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>för</w:t>
      </w: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 det går </w:t>
      </w:r>
      <w:r w:rsidR="00BF5597"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inte </w:t>
      </w:r>
      <w:r w:rsidRPr="009F44E1">
        <w:rPr>
          <w:rFonts w:asciiTheme="minorHAnsi" w:eastAsia="SymbolMT" w:hAnsiTheme="minorHAnsi" w:cstheme="minorHAnsi"/>
          <w:color w:val="000000"/>
          <w:sz w:val="24"/>
          <w:szCs w:val="24"/>
        </w:rPr>
        <w:t xml:space="preserve">att få tag på artiklarna på annat sätt. </w:t>
      </w:r>
    </w:p>
    <w:p w14:paraId="317FA7DB" w14:textId="517B85B3" w:rsidR="00C8750C" w:rsidRPr="009F44E1" w:rsidRDefault="00C8750C" w:rsidP="00C8750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F3067AD" w14:textId="662B69AC" w:rsidR="008A685F" w:rsidRPr="009F44E1" w:rsidRDefault="008A685F" w:rsidP="005964D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4. Använd webben</w:t>
      </w:r>
    </w:p>
    <w:p w14:paraId="2A81DBF4" w14:textId="58D00A9F" w:rsidR="00161E2D" w:rsidRPr="009F44E1" w:rsidRDefault="00161E2D" w:rsidP="00161E2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F44E1">
        <w:rPr>
          <w:sz w:val="24"/>
          <w:szCs w:val="24"/>
        </w:rPr>
        <w:t xml:space="preserve">Skolbibliotekets länksamling: </w:t>
      </w:r>
      <w:hyperlink r:id="rId16" w:history="1">
        <w:r w:rsidRPr="009F44E1">
          <w:rPr>
            <w:rStyle w:val="Hyperlnk"/>
            <w:rFonts w:asciiTheme="minorHAnsi" w:hAnsiTheme="minorHAnsi" w:cstheme="minorHAnsi"/>
            <w:sz w:val="24"/>
            <w:szCs w:val="24"/>
          </w:rPr>
          <w:t>Lundellska skolan</w:t>
        </w:r>
      </w:hyperlink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5597"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→ </w:t>
      </w: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Biblioteket </w:t>
      </w:r>
      <w:r w:rsidR="00BF5597"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→ </w:t>
      </w: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Länksamling</w:t>
      </w:r>
    </w:p>
    <w:p w14:paraId="0F063357" w14:textId="3587EC8D" w:rsidR="008A685F" w:rsidRPr="009F44E1" w:rsidRDefault="00C95F2D" w:rsidP="008A68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7" w:history="1">
        <w:r w:rsidR="008A685F" w:rsidRPr="009F44E1">
          <w:rPr>
            <w:rStyle w:val="Hyperlnk"/>
            <w:sz w:val="24"/>
            <w:szCs w:val="24"/>
          </w:rPr>
          <w:t>DiVA</w:t>
        </w:r>
      </w:hyperlink>
      <w:r w:rsidR="008A685F" w:rsidRPr="009F44E1">
        <w:rPr>
          <w:sz w:val="24"/>
          <w:szCs w:val="24"/>
        </w:rPr>
        <w:t xml:space="preserve">: </w:t>
      </w:r>
      <w:r w:rsidR="00530BDA" w:rsidRPr="009F44E1">
        <w:rPr>
          <w:sz w:val="24"/>
          <w:szCs w:val="24"/>
        </w:rPr>
        <w:t xml:space="preserve">databas över </w:t>
      </w:r>
      <w:r w:rsidR="008A685F" w:rsidRPr="009F44E1">
        <w:rPr>
          <w:sz w:val="24"/>
          <w:szCs w:val="24"/>
        </w:rPr>
        <w:t>forskningspublikationer och studentuppsatser från svenska lärosäten.</w:t>
      </w:r>
      <w:r w:rsidR="00530BDA" w:rsidRPr="009F44E1">
        <w:rPr>
          <w:sz w:val="24"/>
          <w:szCs w:val="24"/>
        </w:rPr>
        <w:t xml:space="preserve"> </w:t>
      </w:r>
      <w:r w:rsidR="00EB7D2F" w:rsidRPr="009F44E1">
        <w:rPr>
          <w:sz w:val="24"/>
          <w:szCs w:val="24"/>
        </w:rPr>
        <w:t xml:space="preserve">Bocka i </w:t>
      </w:r>
      <w:r w:rsidR="00EB7D2F" w:rsidRPr="009F44E1">
        <w:rPr>
          <w:i/>
          <w:iCs/>
          <w:sz w:val="24"/>
          <w:szCs w:val="24"/>
        </w:rPr>
        <w:t>Fulltext</w:t>
      </w:r>
      <w:r w:rsidR="00EB7D2F" w:rsidRPr="009F44E1">
        <w:rPr>
          <w:sz w:val="24"/>
          <w:szCs w:val="24"/>
        </w:rPr>
        <w:t xml:space="preserve">. </w:t>
      </w:r>
      <w:r w:rsidR="008A685F" w:rsidRPr="009F44E1">
        <w:rPr>
          <w:sz w:val="24"/>
          <w:szCs w:val="24"/>
        </w:rPr>
        <w:t>Använd som inspiration</w:t>
      </w:r>
      <w:r w:rsidR="00EB7D2F" w:rsidRPr="009F44E1">
        <w:rPr>
          <w:sz w:val="24"/>
          <w:szCs w:val="24"/>
        </w:rPr>
        <w:t>,  t</w:t>
      </w:r>
      <w:r w:rsidR="008A685F" w:rsidRPr="009F44E1">
        <w:rPr>
          <w:sz w:val="24"/>
          <w:szCs w:val="24"/>
        </w:rPr>
        <w:t>itta t</w:t>
      </w:r>
      <w:r w:rsidR="00EB7D2F" w:rsidRPr="009F44E1">
        <w:rPr>
          <w:sz w:val="24"/>
          <w:szCs w:val="24"/>
        </w:rPr>
        <w:t>.</w:t>
      </w:r>
      <w:r w:rsidR="008A685F" w:rsidRPr="009F44E1">
        <w:rPr>
          <w:sz w:val="24"/>
          <w:szCs w:val="24"/>
        </w:rPr>
        <w:t>ex</w:t>
      </w:r>
      <w:r w:rsidR="00EB7D2F" w:rsidRPr="009F44E1">
        <w:rPr>
          <w:sz w:val="24"/>
          <w:szCs w:val="24"/>
        </w:rPr>
        <w:t>.</w:t>
      </w:r>
      <w:r w:rsidR="008A685F" w:rsidRPr="009F44E1">
        <w:rPr>
          <w:sz w:val="24"/>
          <w:szCs w:val="24"/>
        </w:rPr>
        <w:t xml:space="preserve"> på disposition och </w:t>
      </w:r>
      <w:r w:rsidR="00EB7D2F" w:rsidRPr="009F44E1">
        <w:rPr>
          <w:sz w:val="24"/>
          <w:szCs w:val="24"/>
        </w:rPr>
        <w:t>källor</w:t>
      </w:r>
      <w:r w:rsidR="008A685F" w:rsidRPr="009F44E1">
        <w:rPr>
          <w:sz w:val="24"/>
          <w:szCs w:val="24"/>
        </w:rPr>
        <w:t xml:space="preserve">. </w:t>
      </w:r>
    </w:p>
    <w:p w14:paraId="33532088" w14:textId="66BC9347" w:rsidR="00530BDA" w:rsidRPr="009F44E1" w:rsidRDefault="00530BDA" w:rsidP="00530BD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8" w:history="1">
        <w:proofErr w:type="spellStart"/>
        <w:r w:rsidRPr="009F44E1">
          <w:rPr>
            <w:rStyle w:val="Hyperlnk"/>
            <w:sz w:val="24"/>
            <w:szCs w:val="24"/>
          </w:rPr>
          <w:t>Glo</w:t>
        </w:r>
        <w:r w:rsidRPr="009F44E1">
          <w:rPr>
            <w:rStyle w:val="Hyperlnk"/>
            <w:sz w:val="24"/>
            <w:szCs w:val="24"/>
          </w:rPr>
          <w:t>b</w:t>
        </w:r>
        <w:r w:rsidRPr="009F44E1">
          <w:rPr>
            <w:rStyle w:val="Hyperlnk"/>
            <w:sz w:val="24"/>
            <w:szCs w:val="24"/>
          </w:rPr>
          <w:t>alis</w:t>
        </w:r>
        <w:proofErr w:type="spellEnd"/>
      </w:hyperlink>
      <w:r w:rsidRPr="009F44E1">
        <w:rPr>
          <w:sz w:val="24"/>
          <w:szCs w:val="24"/>
        </w:rPr>
        <w:t>: Svenska FN-förbundets</w:t>
      </w:r>
      <w:r w:rsidRPr="009F44E1">
        <w:rPr>
          <w:sz w:val="24"/>
          <w:szCs w:val="24"/>
        </w:rPr>
        <w:t xml:space="preserve"> digitala uppslagsverk, se flikarna </w:t>
      </w:r>
      <w:r w:rsidRPr="009F44E1">
        <w:rPr>
          <w:sz w:val="24"/>
          <w:szCs w:val="24"/>
        </w:rPr>
        <w:t xml:space="preserve">Länder </w:t>
      </w:r>
      <w:r w:rsidRPr="009F44E1">
        <w:rPr>
          <w:sz w:val="24"/>
          <w:szCs w:val="24"/>
        </w:rPr>
        <w:t>och</w:t>
      </w:r>
      <w:r w:rsidRPr="009F44E1">
        <w:rPr>
          <w:sz w:val="24"/>
          <w:szCs w:val="24"/>
        </w:rPr>
        <w:t xml:space="preserve"> Konflikter</w:t>
      </w:r>
      <w:r w:rsidRPr="009F44E1">
        <w:rPr>
          <w:sz w:val="24"/>
          <w:szCs w:val="24"/>
        </w:rPr>
        <w:t>.</w:t>
      </w:r>
    </w:p>
    <w:p w14:paraId="7BEC3BC3" w14:textId="5CF7B18C" w:rsidR="008A685F" w:rsidRPr="00A6559F" w:rsidRDefault="00C95F2D" w:rsidP="008A68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19" w:history="1">
        <w:r w:rsidR="008A685F" w:rsidRPr="009F44E1">
          <w:rPr>
            <w:rStyle w:val="Hyperlnk"/>
            <w:sz w:val="24"/>
            <w:szCs w:val="24"/>
          </w:rPr>
          <w:t xml:space="preserve">Google </w:t>
        </w:r>
        <w:proofErr w:type="spellStart"/>
        <w:r w:rsidR="008A685F" w:rsidRPr="009F44E1">
          <w:rPr>
            <w:rStyle w:val="Hyperlnk"/>
            <w:sz w:val="24"/>
            <w:szCs w:val="24"/>
          </w:rPr>
          <w:t>scholar</w:t>
        </w:r>
        <w:proofErr w:type="spellEnd"/>
      </w:hyperlink>
      <w:r w:rsidR="008A685F" w:rsidRPr="009F44E1">
        <w:rPr>
          <w:sz w:val="24"/>
          <w:szCs w:val="24"/>
        </w:rPr>
        <w:t>:</w:t>
      </w:r>
      <w:r w:rsidR="00530BDA" w:rsidRPr="009F44E1">
        <w:rPr>
          <w:sz w:val="24"/>
          <w:szCs w:val="24"/>
        </w:rPr>
        <w:t xml:space="preserve"> sökmotor</w:t>
      </w:r>
      <w:r w:rsidR="008A685F" w:rsidRPr="009F44E1">
        <w:rPr>
          <w:sz w:val="24"/>
          <w:szCs w:val="24"/>
        </w:rPr>
        <w:t xml:space="preserve"> inriktad på vetenskapliga publikationer och tidskrifter</w:t>
      </w:r>
      <w:r w:rsidR="00BF5597" w:rsidRPr="009F44E1">
        <w:rPr>
          <w:sz w:val="24"/>
          <w:szCs w:val="24"/>
        </w:rPr>
        <w:t>, internationellt. S</w:t>
      </w:r>
      <w:r w:rsidR="00BF5597" w:rsidRPr="009F44E1">
        <w:rPr>
          <w:sz w:val="24"/>
          <w:szCs w:val="24"/>
        </w:rPr>
        <w:t>aknar filter för vetenskaplig granskning (</w:t>
      </w:r>
      <w:proofErr w:type="spellStart"/>
      <w:r w:rsidR="00BF5597" w:rsidRPr="009F44E1">
        <w:rPr>
          <w:sz w:val="24"/>
          <w:szCs w:val="24"/>
        </w:rPr>
        <w:t>peer</w:t>
      </w:r>
      <w:proofErr w:type="spellEnd"/>
      <w:r w:rsidR="00BF5597" w:rsidRPr="009F44E1">
        <w:rPr>
          <w:sz w:val="24"/>
          <w:szCs w:val="24"/>
        </w:rPr>
        <w:t xml:space="preserve"> </w:t>
      </w:r>
      <w:proofErr w:type="spellStart"/>
      <w:r w:rsidR="00BF5597" w:rsidRPr="009F44E1">
        <w:rPr>
          <w:sz w:val="24"/>
          <w:szCs w:val="24"/>
        </w:rPr>
        <w:t>review</w:t>
      </w:r>
      <w:proofErr w:type="spellEnd"/>
      <w:r w:rsidR="00BF5597" w:rsidRPr="009F44E1">
        <w:rPr>
          <w:sz w:val="24"/>
          <w:szCs w:val="24"/>
        </w:rPr>
        <w:t>) och fri tillgänglighet (fulltext).</w:t>
      </w:r>
    </w:p>
    <w:p w14:paraId="6FE9110A" w14:textId="608DFDC0" w:rsidR="00A6559F" w:rsidRPr="009F44E1" w:rsidRDefault="00A6559F" w:rsidP="008A68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hyperlink r:id="rId20" w:history="1">
        <w:r w:rsidRPr="00A6559F">
          <w:rPr>
            <w:rStyle w:val="Hyperlnk"/>
            <w:sz w:val="24"/>
            <w:szCs w:val="24"/>
          </w:rPr>
          <w:t>G</w:t>
        </w:r>
        <w:r w:rsidRPr="00A6559F">
          <w:rPr>
            <w:rStyle w:val="Hyperlnk"/>
            <w:sz w:val="24"/>
            <w:szCs w:val="24"/>
          </w:rPr>
          <w:t>o</w:t>
        </w:r>
        <w:r w:rsidRPr="00A6559F">
          <w:rPr>
            <w:rStyle w:val="Hyperlnk"/>
            <w:sz w:val="24"/>
            <w:szCs w:val="24"/>
          </w:rPr>
          <w:t>o</w:t>
        </w:r>
        <w:r w:rsidRPr="00A6559F">
          <w:rPr>
            <w:rStyle w:val="Hyperlnk"/>
            <w:sz w:val="24"/>
            <w:szCs w:val="24"/>
          </w:rPr>
          <w:t>gle</w:t>
        </w:r>
      </w:hyperlink>
      <w:r>
        <w:rPr>
          <w:sz w:val="24"/>
          <w:szCs w:val="24"/>
        </w:rPr>
        <w:t>: ställer höga krav på källkritisk förmåga</w:t>
      </w:r>
      <w:r w:rsidR="00AB48C5">
        <w:rPr>
          <w:sz w:val="24"/>
          <w:szCs w:val="24"/>
        </w:rPr>
        <w:t>, träfflistan kan ge vad som helst.</w:t>
      </w:r>
    </w:p>
    <w:p w14:paraId="35C7C543" w14:textId="77777777" w:rsidR="00F03E98" w:rsidRPr="009F44E1" w:rsidRDefault="00F03E98" w:rsidP="00331D0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C83B5F1" w14:textId="04B6D731" w:rsidR="00EC66BB" w:rsidRPr="009F44E1" w:rsidRDefault="00156F7E" w:rsidP="00EC66BB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5</w:t>
      </w:r>
      <w:r w:rsidR="00EC66BB"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 Skriva referenslista</w:t>
      </w:r>
    </w:p>
    <w:p w14:paraId="4A91FADE" w14:textId="7ECE1BFE" w:rsidR="00F04B9B" w:rsidRPr="009F44E1" w:rsidRDefault="00F04B9B" w:rsidP="00152A1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color w:val="000000"/>
          <w:sz w:val="24"/>
          <w:szCs w:val="24"/>
        </w:rPr>
        <w:t>Anteckna efterhand vilka sökvägar och källor du använder (länkar, sidor i böcker o.s.v.).</w:t>
      </w:r>
    </w:p>
    <w:p w14:paraId="085BBDC8" w14:textId="10A2A49E" w:rsidR="005740C1" w:rsidRPr="009F44E1" w:rsidRDefault="005740C1" w:rsidP="00152A1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När du ska skriva din referenslista, kolla hur man gör på </w:t>
      </w:r>
      <w:hyperlink r:id="rId21" w:history="1">
        <w:r w:rsidRPr="009F44E1">
          <w:rPr>
            <w:rStyle w:val="Hyperlnk"/>
            <w:rFonts w:asciiTheme="minorHAnsi" w:hAnsiTheme="minorHAnsi" w:cstheme="minorHAnsi"/>
            <w:sz w:val="24"/>
            <w:szCs w:val="24"/>
          </w:rPr>
          <w:t>Umeå universitetsbibliotek</w:t>
        </w:r>
      </w:hyperlink>
      <w:r w:rsidRPr="009F44E1">
        <w:rPr>
          <w:rStyle w:val="Hyperlnk"/>
          <w:rFonts w:asciiTheme="minorHAnsi" w:hAnsiTheme="minorHAnsi" w:cstheme="minorHAnsi"/>
          <w:sz w:val="24"/>
          <w:szCs w:val="24"/>
        </w:rPr>
        <w:t>.</w:t>
      </w:r>
    </w:p>
    <w:p w14:paraId="236C3D90" w14:textId="7B4D9611" w:rsidR="005740C1" w:rsidRPr="009F44E1" w:rsidRDefault="005740C1" w:rsidP="00152A1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color w:val="000000"/>
          <w:sz w:val="24"/>
          <w:szCs w:val="24"/>
        </w:rPr>
        <w:t>Hittar du inte det du söker? Prova i</w:t>
      </w:r>
      <w:r w:rsidR="000A7D4F"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stället </w:t>
      </w:r>
      <w:hyperlink r:id="rId22" w:history="1">
        <w:r w:rsidRPr="009F44E1">
          <w:rPr>
            <w:rStyle w:val="Hyperlnk"/>
            <w:rFonts w:asciiTheme="minorHAnsi" w:hAnsiTheme="minorHAnsi" w:cstheme="minorHAnsi"/>
            <w:sz w:val="24"/>
            <w:szCs w:val="24"/>
          </w:rPr>
          <w:t>Uppsala universitetsbibliotek</w:t>
        </w:r>
      </w:hyperlink>
      <w:r w:rsidR="00BF5597" w:rsidRPr="009F44E1">
        <w:rPr>
          <w:rStyle w:val="Hyperlnk"/>
          <w:rFonts w:asciiTheme="minorHAnsi" w:hAnsiTheme="minorHAnsi" w:cstheme="minorHAnsi"/>
          <w:sz w:val="24"/>
          <w:szCs w:val="24"/>
        </w:rPr>
        <w:t>s</w:t>
      </w:r>
      <w:r w:rsidR="00BF5597"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mall.</w:t>
      </w:r>
      <w:r w:rsidRPr="009F44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70ED3D7" w14:textId="77777777" w:rsidR="00F03E98" w:rsidRPr="009F44E1" w:rsidRDefault="00F03E98" w:rsidP="00E929C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3CE4160" w14:textId="7C99C506" w:rsidR="004D7FA9" w:rsidRPr="009F44E1" w:rsidRDefault="00156F7E" w:rsidP="004D7FA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6</w:t>
      </w:r>
      <w:r w:rsidR="00F03E98" w:rsidRPr="009F44E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 Skriva om metod</w:t>
      </w:r>
    </w:p>
    <w:p w14:paraId="422CD8FA" w14:textId="6A28EFCA" w:rsidR="004D7FA9" w:rsidRPr="009F44E1" w:rsidRDefault="004D7FA9" w:rsidP="00F03E9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44E1">
        <w:rPr>
          <w:rFonts w:asciiTheme="minorHAnsi" w:hAnsiTheme="minorHAnsi" w:cstheme="minorHAnsi"/>
          <w:sz w:val="24"/>
          <w:szCs w:val="24"/>
        </w:rPr>
        <w:t>Använd i första hand</w:t>
      </w:r>
      <w:r w:rsidR="00BF5597" w:rsidRPr="009F44E1">
        <w:rPr>
          <w:rFonts w:asciiTheme="minorHAnsi" w:hAnsiTheme="minorHAnsi" w:cstheme="minorHAnsi"/>
          <w:sz w:val="24"/>
          <w:szCs w:val="24"/>
        </w:rPr>
        <w:t xml:space="preserve"> den gröna</w:t>
      </w:r>
      <w:r w:rsidRPr="009F44E1">
        <w:rPr>
          <w:rFonts w:asciiTheme="minorHAnsi" w:hAnsiTheme="minorHAnsi" w:cstheme="minorHAnsi"/>
          <w:sz w:val="24"/>
          <w:szCs w:val="24"/>
        </w:rPr>
        <w:t xml:space="preserve"> </w:t>
      </w:r>
      <w:r w:rsidRPr="009F44E1">
        <w:rPr>
          <w:rFonts w:asciiTheme="minorHAnsi" w:hAnsiTheme="minorHAnsi" w:cstheme="minorHAnsi"/>
          <w:i/>
          <w:iCs/>
          <w:sz w:val="24"/>
          <w:szCs w:val="24"/>
        </w:rPr>
        <w:t>Gymnasiearbetet – en handbok</w:t>
      </w:r>
      <w:r w:rsidR="00BF5597" w:rsidRPr="009F44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F44E1">
        <w:rPr>
          <w:rFonts w:asciiTheme="minorHAnsi" w:hAnsiTheme="minorHAnsi" w:cstheme="minorHAnsi"/>
          <w:sz w:val="24"/>
          <w:szCs w:val="24"/>
        </w:rPr>
        <w:t xml:space="preserve">av Mats Andersson. </w:t>
      </w:r>
    </w:p>
    <w:p w14:paraId="06B9F4E0" w14:textId="62F97E31" w:rsidR="00F03E98" w:rsidRPr="009F44E1" w:rsidRDefault="004D7FA9" w:rsidP="00F03E9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44E1">
        <w:rPr>
          <w:rFonts w:asciiTheme="minorHAnsi" w:hAnsiTheme="minorHAnsi" w:cstheme="minorHAnsi"/>
          <w:sz w:val="24"/>
          <w:szCs w:val="24"/>
        </w:rPr>
        <w:t>Mer</w:t>
      </w:r>
      <w:r w:rsidR="00F03E98" w:rsidRPr="009F44E1">
        <w:rPr>
          <w:rFonts w:asciiTheme="minorHAnsi" w:hAnsiTheme="minorHAnsi" w:cstheme="minorHAnsi"/>
          <w:sz w:val="24"/>
          <w:szCs w:val="24"/>
        </w:rPr>
        <w:t xml:space="preserve"> </w:t>
      </w:r>
      <w:r w:rsidR="00F03E98" w:rsidRPr="009F44E1">
        <w:rPr>
          <w:rFonts w:asciiTheme="minorHAnsi" w:hAnsiTheme="minorHAnsi" w:cstheme="minorHAnsi"/>
          <w:b/>
          <w:bCs/>
          <w:sz w:val="24"/>
          <w:szCs w:val="24"/>
        </w:rPr>
        <w:t>metodlitteratur</w:t>
      </w:r>
      <w:r w:rsidRPr="009F44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F44E1">
        <w:rPr>
          <w:rFonts w:asciiTheme="minorHAnsi" w:hAnsiTheme="minorHAnsi" w:cstheme="minorHAnsi"/>
          <w:sz w:val="24"/>
          <w:szCs w:val="24"/>
        </w:rPr>
        <w:t>finns på en speciell hylla</w:t>
      </w:r>
      <w:r w:rsidR="00F03E98" w:rsidRPr="009F44E1">
        <w:rPr>
          <w:rFonts w:asciiTheme="minorHAnsi" w:hAnsiTheme="minorHAnsi" w:cstheme="minorHAnsi"/>
          <w:sz w:val="24"/>
          <w:szCs w:val="24"/>
        </w:rPr>
        <w:t xml:space="preserve"> i biblioteket.</w:t>
      </w:r>
    </w:p>
    <w:p w14:paraId="02BE99C2" w14:textId="223608EF" w:rsidR="00BA50C3" w:rsidRPr="009F44E1" w:rsidRDefault="00F03E98" w:rsidP="00BA50C3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F44E1">
        <w:rPr>
          <w:rFonts w:asciiTheme="minorHAnsi" w:hAnsiTheme="minorHAnsi" w:cstheme="minorHAnsi"/>
          <w:sz w:val="24"/>
          <w:szCs w:val="24"/>
        </w:rPr>
        <w:t>Du får inte låna av de böckerna, men kopiera gärna ur dem.</w:t>
      </w:r>
    </w:p>
    <w:p w14:paraId="0E01743F" w14:textId="77777777" w:rsidR="00BA50C3" w:rsidRPr="009F44E1" w:rsidRDefault="00BA50C3" w:rsidP="00BA50C3">
      <w:pPr>
        <w:pStyle w:val="Liststycke"/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FC801F" w14:textId="38EC914D" w:rsidR="00F03E98" w:rsidRPr="009F4F56" w:rsidRDefault="00F03E98" w:rsidP="00F03E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03E98">
        <w:rPr>
          <w:rFonts w:asciiTheme="minorHAnsi" w:hAnsiTheme="minorHAnsi" w:cstheme="minorHAnsi"/>
          <w:color w:val="000000"/>
          <w:sz w:val="30"/>
          <w:szCs w:val="30"/>
        </w:rPr>
        <w:t>Be bibliotekarierna (</w:t>
      </w:r>
      <w:r w:rsidR="00F77A77">
        <w:rPr>
          <w:rFonts w:asciiTheme="minorHAnsi" w:hAnsiTheme="minorHAnsi" w:cstheme="minorHAnsi"/>
          <w:color w:val="000000"/>
          <w:sz w:val="30"/>
          <w:szCs w:val="30"/>
        </w:rPr>
        <w:t>Emma eller</w:t>
      </w:r>
      <w:r w:rsidRPr="00F03E98">
        <w:rPr>
          <w:rFonts w:asciiTheme="minorHAnsi" w:hAnsiTheme="minorHAnsi" w:cstheme="minorHAnsi"/>
          <w:color w:val="000000"/>
          <w:sz w:val="30"/>
          <w:szCs w:val="30"/>
        </w:rPr>
        <w:t xml:space="preserve"> Mia) om hjälp </w:t>
      </w:r>
      <w:r>
        <w:rPr>
          <w:rFonts w:asciiTheme="minorHAnsi" w:hAnsiTheme="minorHAnsi" w:cstheme="minorHAnsi"/>
          <w:color w:val="000000"/>
          <w:sz w:val="30"/>
          <w:szCs w:val="30"/>
        </w:rPr>
        <w:t>ifall</w:t>
      </w:r>
      <w:r w:rsidRPr="00F03E98">
        <w:rPr>
          <w:rFonts w:asciiTheme="minorHAnsi" w:hAnsiTheme="minorHAnsi" w:cstheme="minorHAnsi"/>
          <w:color w:val="000000"/>
          <w:sz w:val="30"/>
          <w:szCs w:val="30"/>
        </w:rPr>
        <w:t xml:space="preserve"> du fastnar. Lycka till!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F03E98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03E98" w:rsidRPr="009F4F56" w:rsidSect="00BA50C3">
      <w:footerReference w:type="default" r:id="rId23"/>
      <w:pgSz w:w="11906" w:h="16838"/>
      <w:pgMar w:top="1134" w:right="1440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3F88" w14:textId="77777777" w:rsidR="00D92DA6" w:rsidRDefault="00D92DA6" w:rsidP="004A6F03">
      <w:pPr>
        <w:spacing w:line="240" w:lineRule="auto"/>
      </w:pPr>
      <w:r>
        <w:separator/>
      </w:r>
    </w:p>
  </w:endnote>
  <w:endnote w:type="continuationSeparator" w:id="0">
    <w:p w14:paraId="10A1D9D2" w14:textId="77777777" w:rsidR="00D92DA6" w:rsidRDefault="00D92DA6" w:rsidP="004A6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C1F1" w14:textId="77777777" w:rsidR="00A276A4" w:rsidRDefault="00A276A4">
    <w:pPr>
      <w:pStyle w:val="Sidfot"/>
      <w:jc w:val="center"/>
    </w:pPr>
  </w:p>
  <w:p w14:paraId="06714133" w14:textId="77777777" w:rsidR="00A276A4" w:rsidRDefault="00A276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5EDB0" w14:textId="77777777" w:rsidR="00D92DA6" w:rsidRDefault="00D92DA6" w:rsidP="004A6F03">
      <w:pPr>
        <w:spacing w:line="240" w:lineRule="auto"/>
      </w:pPr>
      <w:r>
        <w:separator/>
      </w:r>
    </w:p>
  </w:footnote>
  <w:footnote w:type="continuationSeparator" w:id="0">
    <w:p w14:paraId="3DD0F6A5" w14:textId="77777777" w:rsidR="00D92DA6" w:rsidRDefault="00D92DA6" w:rsidP="004A6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01B"/>
    <w:multiLevelType w:val="hybridMultilevel"/>
    <w:tmpl w:val="13807A00"/>
    <w:lvl w:ilvl="0" w:tplc="86F292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2FF1"/>
    <w:multiLevelType w:val="hybridMultilevel"/>
    <w:tmpl w:val="FFC00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76353">
    <w:abstractNumId w:val="0"/>
  </w:num>
  <w:num w:numId="2" w16cid:durableId="1903439673">
    <w:abstractNumId w:val="1"/>
  </w:num>
  <w:num w:numId="3" w16cid:durableId="151568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A6"/>
    <w:rsid w:val="00007697"/>
    <w:rsid w:val="00011A5B"/>
    <w:rsid w:val="000351F0"/>
    <w:rsid w:val="00080E32"/>
    <w:rsid w:val="0008184A"/>
    <w:rsid w:val="00091272"/>
    <w:rsid w:val="000A7D4F"/>
    <w:rsid w:val="000C46EA"/>
    <w:rsid w:val="000E0769"/>
    <w:rsid w:val="001025CF"/>
    <w:rsid w:val="00136C69"/>
    <w:rsid w:val="00141DB4"/>
    <w:rsid w:val="00156F7E"/>
    <w:rsid w:val="00161E2D"/>
    <w:rsid w:val="00170E1A"/>
    <w:rsid w:val="00175115"/>
    <w:rsid w:val="001917EA"/>
    <w:rsid w:val="00192A33"/>
    <w:rsid w:val="001A329A"/>
    <w:rsid w:val="001B679B"/>
    <w:rsid w:val="001D3DF8"/>
    <w:rsid w:val="001E081D"/>
    <w:rsid w:val="001F67F9"/>
    <w:rsid w:val="001F7B21"/>
    <w:rsid w:val="00315770"/>
    <w:rsid w:val="00327F18"/>
    <w:rsid w:val="00331D05"/>
    <w:rsid w:val="00371320"/>
    <w:rsid w:val="0037294C"/>
    <w:rsid w:val="00384C1A"/>
    <w:rsid w:val="00385C0F"/>
    <w:rsid w:val="00387D5A"/>
    <w:rsid w:val="003969CF"/>
    <w:rsid w:val="003C0611"/>
    <w:rsid w:val="003D5444"/>
    <w:rsid w:val="003D792D"/>
    <w:rsid w:val="003E509C"/>
    <w:rsid w:val="003E616A"/>
    <w:rsid w:val="003F01BD"/>
    <w:rsid w:val="003F2E05"/>
    <w:rsid w:val="003F3D70"/>
    <w:rsid w:val="00426513"/>
    <w:rsid w:val="00431895"/>
    <w:rsid w:val="00442972"/>
    <w:rsid w:val="004A615F"/>
    <w:rsid w:val="004A6F03"/>
    <w:rsid w:val="004D7FA9"/>
    <w:rsid w:val="004F42CD"/>
    <w:rsid w:val="005003F4"/>
    <w:rsid w:val="00530BDA"/>
    <w:rsid w:val="005322C7"/>
    <w:rsid w:val="00561ABE"/>
    <w:rsid w:val="005740C1"/>
    <w:rsid w:val="005879BE"/>
    <w:rsid w:val="005964D3"/>
    <w:rsid w:val="005D0F81"/>
    <w:rsid w:val="005E0456"/>
    <w:rsid w:val="00613BC1"/>
    <w:rsid w:val="00640EE3"/>
    <w:rsid w:val="006600EF"/>
    <w:rsid w:val="006815FC"/>
    <w:rsid w:val="006924FB"/>
    <w:rsid w:val="006946FC"/>
    <w:rsid w:val="006B72DA"/>
    <w:rsid w:val="006C009F"/>
    <w:rsid w:val="006F572F"/>
    <w:rsid w:val="0070153A"/>
    <w:rsid w:val="00741970"/>
    <w:rsid w:val="007657A7"/>
    <w:rsid w:val="0077192E"/>
    <w:rsid w:val="0078121C"/>
    <w:rsid w:val="00782795"/>
    <w:rsid w:val="00791E14"/>
    <w:rsid w:val="00796E20"/>
    <w:rsid w:val="007A1494"/>
    <w:rsid w:val="007B7F2B"/>
    <w:rsid w:val="007E4309"/>
    <w:rsid w:val="007F0592"/>
    <w:rsid w:val="00864913"/>
    <w:rsid w:val="008A1082"/>
    <w:rsid w:val="008A2832"/>
    <w:rsid w:val="008A685F"/>
    <w:rsid w:val="008B68B4"/>
    <w:rsid w:val="0091307E"/>
    <w:rsid w:val="00914142"/>
    <w:rsid w:val="0091423E"/>
    <w:rsid w:val="00980E71"/>
    <w:rsid w:val="00994262"/>
    <w:rsid w:val="009B3375"/>
    <w:rsid w:val="009B57A6"/>
    <w:rsid w:val="009C57D2"/>
    <w:rsid w:val="009E593C"/>
    <w:rsid w:val="009F44E1"/>
    <w:rsid w:val="009F4F56"/>
    <w:rsid w:val="00A16ACC"/>
    <w:rsid w:val="00A25813"/>
    <w:rsid w:val="00A276A4"/>
    <w:rsid w:val="00A36C27"/>
    <w:rsid w:val="00A42999"/>
    <w:rsid w:val="00A561D9"/>
    <w:rsid w:val="00A57502"/>
    <w:rsid w:val="00A61DF1"/>
    <w:rsid w:val="00A6559F"/>
    <w:rsid w:val="00A65C4A"/>
    <w:rsid w:val="00A674B0"/>
    <w:rsid w:val="00A87215"/>
    <w:rsid w:val="00A9365C"/>
    <w:rsid w:val="00AB48C5"/>
    <w:rsid w:val="00AE781E"/>
    <w:rsid w:val="00B45C84"/>
    <w:rsid w:val="00B51BF7"/>
    <w:rsid w:val="00B603A3"/>
    <w:rsid w:val="00B8591F"/>
    <w:rsid w:val="00B90AB6"/>
    <w:rsid w:val="00BA3A84"/>
    <w:rsid w:val="00BA50C3"/>
    <w:rsid w:val="00BD36FE"/>
    <w:rsid w:val="00BF5597"/>
    <w:rsid w:val="00C32E24"/>
    <w:rsid w:val="00C60E35"/>
    <w:rsid w:val="00C66E3C"/>
    <w:rsid w:val="00C8750C"/>
    <w:rsid w:val="00C95F2D"/>
    <w:rsid w:val="00CC1350"/>
    <w:rsid w:val="00CC1A22"/>
    <w:rsid w:val="00CD0C0C"/>
    <w:rsid w:val="00CE3080"/>
    <w:rsid w:val="00D04D46"/>
    <w:rsid w:val="00D07CE7"/>
    <w:rsid w:val="00D437A5"/>
    <w:rsid w:val="00D63580"/>
    <w:rsid w:val="00D67D1B"/>
    <w:rsid w:val="00D92DA6"/>
    <w:rsid w:val="00DE784F"/>
    <w:rsid w:val="00DF3C59"/>
    <w:rsid w:val="00E16FBD"/>
    <w:rsid w:val="00E17459"/>
    <w:rsid w:val="00E17A3B"/>
    <w:rsid w:val="00E44AEB"/>
    <w:rsid w:val="00E63B0C"/>
    <w:rsid w:val="00E737B5"/>
    <w:rsid w:val="00E929C7"/>
    <w:rsid w:val="00EB1681"/>
    <w:rsid w:val="00EB52F5"/>
    <w:rsid w:val="00EB7836"/>
    <w:rsid w:val="00EB7D2F"/>
    <w:rsid w:val="00EC66BB"/>
    <w:rsid w:val="00F03E98"/>
    <w:rsid w:val="00F04B9B"/>
    <w:rsid w:val="00F158A8"/>
    <w:rsid w:val="00F400EB"/>
    <w:rsid w:val="00F409F5"/>
    <w:rsid w:val="00F72948"/>
    <w:rsid w:val="00F77A77"/>
    <w:rsid w:val="00F834FC"/>
    <w:rsid w:val="00F86BFC"/>
    <w:rsid w:val="00FB09BB"/>
    <w:rsid w:val="00FC2393"/>
    <w:rsid w:val="00FE0B1A"/>
    <w:rsid w:val="00FE19C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9732"/>
  <w15:chartTrackingRefBased/>
  <w15:docId w15:val="{CFFC4007-ED2E-4CE6-8E9C-4962532B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0C"/>
    <w:pPr>
      <w:spacing w:line="360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750C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50C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50C"/>
  </w:style>
  <w:style w:type="paragraph" w:styleId="Liststycke">
    <w:name w:val="List Paragraph"/>
    <w:basedOn w:val="Normal"/>
    <w:uiPriority w:val="34"/>
    <w:qFormat/>
    <w:rsid w:val="008B68B4"/>
    <w:pPr>
      <w:ind w:left="1304"/>
    </w:pPr>
  </w:style>
  <w:style w:type="paragraph" w:styleId="Sidhuvud">
    <w:name w:val="header"/>
    <w:basedOn w:val="Normal"/>
    <w:link w:val="SidhuvudChar"/>
    <w:uiPriority w:val="99"/>
    <w:semiHidden/>
    <w:unhideWhenUsed/>
    <w:rsid w:val="004A6F0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6F03"/>
  </w:style>
  <w:style w:type="paragraph" w:styleId="Ballongtext">
    <w:name w:val="Balloon Text"/>
    <w:basedOn w:val="Normal"/>
    <w:link w:val="BallongtextChar"/>
    <w:uiPriority w:val="99"/>
    <w:semiHidden/>
    <w:unhideWhenUsed/>
    <w:rsid w:val="00BD3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36FE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879B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879BE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EB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dellska.se/biblioteket/" TargetMode="External"/><Relationship Id="rId13" Type="http://schemas.openxmlformats.org/officeDocument/2006/relationships/hyperlink" Target="https://libris.kb.se/" TargetMode="External"/><Relationship Id="rId18" Type="http://schemas.openxmlformats.org/officeDocument/2006/relationships/hyperlink" Target="https://globalis.s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mu.se/bibliotek/soka-skriva-studera/skriva-referenser/harvard-skriva-referenslis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b.uu.se/" TargetMode="External"/><Relationship Id="rId17" Type="http://schemas.openxmlformats.org/officeDocument/2006/relationships/hyperlink" Target="http://www.diva-portal.org/smash/search.jsf?dswid=-516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undellska.se/" TargetMode="External"/><Relationship Id="rId20" Type="http://schemas.openxmlformats.org/officeDocument/2006/relationships/hyperlink" Target="https://www.googl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ekuppsala.se/web/aren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kolon.com/sv/s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ppsalagy.welib.se/" TargetMode="External"/><Relationship Id="rId19" Type="http://schemas.openxmlformats.org/officeDocument/2006/relationships/hyperlink" Target="https://scholar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psalagy.welib.se/" TargetMode="External"/><Relationship Id="rId14" Type="http://schemas.openxmlformats.org/officeDocument/2006/relationships/hyperlink" Target="https://skolon.com/sv/se/" TargetMode="External"/><Relationship Id="rId22" Type="http://schemas.openxmlformats.org/officeDocument/2006/relationships/hyperlink" Target="https://libguides.ub.uu.se/harvard/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Åström Maria</dc:creator>
  <cp:keywords/>
  <cp:lastModifiedBy>Åström Maria</cp:lastModifiedBy>
  <cp:revision>16</cp:revision>
  <cp:lastPrinted>2024-09-19T09:20:00Z</cp:lastPrinted>
  <dcterms:created xsi:type="dcterms:W3CDTF">2024-09-11T11:21:00Z</dcterms:created>
  <dcterms:modified xsi:type="dcterms:W3CDTF">2024-09-19T09:30:00Z</dcterms:modified>
</cp:coreProperties>
</file>